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47" w:rsidRPr="0089409E" w:rsidRDefault="00A00947" w:rsidP="00A00947">
      <w:pPr>
        <w:ind w:left="-5"/>
        <w:jc w:val="center"/>
        <w:rPr>
          <w:b/>
          <w:sz w:val="28"/>
          <w:u w:val="single"/>
        </w:rPr>
      </w:pPr>
      <w:r w:rsidRPr="0089409E">
        <w:rPr>
          <w:b/>
          <w:sz w:val="28"/>
          <w:u w:val="single"/>
        </w:rPr>
        <w:t>How to calculate the number of protons, neutrons, and electrons in an atom:</w:t>
      </w:r>
    </w:p>
    <w:p w:rsidR="005A2885" w:rsidRDefault="0089409E">
      <w:pPr>
        <w:spacing w:after="0" w:line="259" w:lineRule="auto"/>
        <w:ind w:left="1248" w:firstLine="0"/>
      </w:pPr>
      <w:r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277495</wp:posOffset>
                </wp:positionV>
                <wp:extent cx="5314950" cy="1320800"/>
                <wp:effectExtent l="0" t="0" r="0" b="0"/>
                <wp:wrapTopAndBottom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1320800"/>
                          <a:chOff x="0" y="0"/>
                          <a:chExt cx="5314950" cy="1321391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3695700" cy="1212215"/>
                            <a:chOff x="0" y="0"/>
                            <a:chExt cx="3695700" cy="121285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3695700" cy="1212850"/>
                              <a:chOff x="0" y="0"/>
                              <a:chExt cx="3695700" cy="1212850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03200"/>
                                <a:ext cx="2538095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947" w:rsidRPr="0089409E" w:rsidRDefault="00A00947">
                                  <w:r w:rsidRPr="0089409E">
                                    <w:t>These four bits of information are found in every periodic table. Can you label what each is?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" name="Group 3"/>
                            <wpg:cNvGrpSpPr/>
                            <wpg:grpSpPr>
                              <a:xfrm>
                                <a:off x="2330450" y="0"/>
                                <a:ext cx="1365250" cy="1212850"/>
                                <a:chOff x="0" y="0"/>
                                <a:chExt cx="1365250" cy="1212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2" name="Picture 60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250" cy="121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600" y="895350"/>
                                  <a:ext cx="514350" cy="193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2294" w:rsidRPr="00F474F1" w:rsidRDefault="00582294" w:rsidP="00582294">
                                    <w:pPr>
                                      <w:jc w:val="center"/>
                                      <w:rPr>
                                        <w:strike/>
                                      </w:rPr>
                                    </w:pPr>
                                    <w:r w:rsidRPr="00F474F1">
                                      <w:rPr>
                                        <w:strike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72000" tIns="0" rIns="72000" bIns="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261" y="127591"/>
                              <a:ext cx="25463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74F1" w:rsidRPr="0089409E" w:rsidRDefault="0089409E">
                                <w:pPr>
                                  <w:rPr>
                                    <w:sz w:val="28"/>
                                  </w:rPr>
                                </w:pPr>
                                <w:r w:rsidRPr="0089409E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="00F474F1" w:rsidRPr="0089409E">
                                  <w:rPr>
                                    <w:sz w:val="28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0158" y="860853"/>
                              <a:ext cx="233917" cy="2270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9409E" w:rsidRPr="0089409E" w:rsidRDefault="0089409E" w:rsidP="0089409E">
                                <w:pPr>
                                  <w:rPr>
                                    <w:sz w:val="28"/>
                                  </w:rPr>
                                </w:pPr>
                                <w:r w:rsidRPr="0089409E">
                                  <w:rPr>
                                    <w:sz w:val="28"/>
                                  </w:rPr>
                                  <w:t xml:space="preserve"> 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27591"/>
                            <a:ext cx="165735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09E" w:rsidRPr="00A00947" w:rsidRDefault="0089409E" w:rsidP="0089409E">
                              <w:pPr>
                                <w:spacing w:line="360" w:lineRule="auto"/>
                                <w:ind w:left="11" w:hanging="11"/>
                                <w:rPr>
                                  <w:color w:val="A6A6A6" w:themeColor="background1" w:themeShade="A6"/>
                                </w:rPr>
                              </w:pPr>
                              <w:r w:rsidRPr="00A00947">
                                <w:rPr>
                                  <w:color w:val="A6A6A6" w:themeColor="background1" w:themeShade="A6"/>
                                </w:rPr>
                                <w:t xml:space="preserve">_ _ _ _ _ _ _ _ _ _ _ _ _ _ _ _ _ _ _ _ _ _ _ _ _ _ _ _ _ _ _ _ _ _ _ _ _ _ _ _ _ _ _ _ _ _ _ _ _ _ _ 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16.05pt;margin-top:21.85pt;width:418.5pt;height:104pt;z-index:251672576" coordsize="53149,132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">
                <v:group id="Group 13" o:spid="_x0000_s1027" style="position:absolute;width:36957;height:12122" coordsize="36957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4" o:spid="_x0000_s1028" style="position:absolute;width:36957;height:12128" coordsize="36957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top:2032;width:25380;height:6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  <v:textbox style="mso-fit-shape-to-text:t">
                        <w:txbxContent>
                          <w:p w:rsidR="00A00947" w:rsidRPr="0089409E" w:rsidRDefault="00A00947">
                            <w:r w:rsidRPr="0089409E">
                              <w:t>These four bits of information are found in every periodic table. Can you label what each is?</w:t>
                            </w:r>
                          </w:p>
                        </w:txbxContent>
                      </v:textbox>
                    </v:shape>
                    <v:group id="Group 3" o:spid="_x0000_s1030" style="position:absolute;left:23304;width:13653;height:12128" coordsize="13652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2" o:spid="_x0000_s1031" type="#_x0000_t75" style="position:absolute;width:13652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">
                        <v:imagedata r:id="rId5" o:title=""/>
                      </v:shape>
                      <v:shape id="Text Box 2" o:spid="_x0000_s1032" type="#_x0000_t202" style="position:absolute;left:3556;top:8953;width:5143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" stroked="f">
                        <v:textbox inset="2mm,0,2mm,0">
                          <w:txbxContent>
                            <w:p w:rsidR="00582294" w:rsidRPr="00F474F1" w:rsidRDefault="00582294" w:rsidP="00582294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 w:rsidRPr="00F474F1">
                                <w:rPr>
                                  <w:strike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" o:spid="_x0000_s1033" type="#_x0000_t202" style="position:absolute;left:28282;top:1275;width:2546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" fillcolor="white [3212]" stroked="f">
                    <v:textbox inset="0,0,0,0">
                      <w:txbxContent>
                        <w:p w:rsidR="00F474F1" w:rsidRPr="0089409E" w:rsidRDefault="0089409E">
                          <w:pPr>
                            <w:rPr>
                              <w:sz w:val="28"/>
                            </w:rPr>
                          </w:pPr>
                          <w:r w:rsidRPr="0089409E">
                            <w:rPr>
                              <w:sz w:val="28"/>
                            </w:rPr>
                            <w:t xml:space="preserve"> </w:t>
                          </w:r>
                          <w:r w:rsidR="00F474F1" w:rsidRPr="0089409E">
                            <w:rPr>
                              <w:sz w:val="28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2" o:spid="_x0000_s1034" type="#_x0000_t202" style="position:absolute;left:28601;top:8608;width:233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" fillcolor="white [3212]" stroked="f">
                    <v:textbox inset="0,0,0,0">
                      <w:txbxContent>
                        <w:p w:rsidR="0089409E" w:rsidRPr="0089409E" w:rsidRDefault="0089409E" w:rsidP="0089409E">
                          <w:pPr>
                            <w:rPr>
                              <w:sz w:val="28"/>
                            </w:rPr>
                          </w:pPr>
                          <w:r w:rsidRPr="0089409E">
                            <w:rPr>
                              <w:sz w:val="28"/>
                            </w:rPr>
                            <w:t xml:space="preserve"> 8</w:t>
                          </w:r>
                        </w:p>
                      </w:txbxContent>
                    </v:textbox>
                  </v:shape>
                </v:group>
                <v:shape id="Text Box 2" o:spid="_x0000_s1035" type="#_x0000_t202" style="position:absolute;left:36576;top:1275;width:16573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9409E" w:rsidRPr="00A00947" w:rsidRDefault="0089409E" w:rsidP="0089409E">
                        <w:pPr>
                          <w:spacing w:line="360" w:lineRule="auto"/>
                          <w:ind w:left="11" w:hanging="11"/>
                          <w:rPr>
                            <w:color w:val="A6A6A6" w:themeColor="background1" w:themeShade="A6"/>
                          </w:rPr>
                        </w:pPr>
                        <w:r w:rsidRPr="00A00947">
                          <w:rPr>
                            <w:color w:val="A6A6A6" w:themeColor="background1" w:themeShade="A6"/>
                          </w:rPr>
                          <w:t xml:space="preserve">_ _ _ _ _ _ _ _ _ _ _ _ _ _ _ _ _ _ _ _ _ _ _ _ _ _ _ _ _ _ _ _ _ _ _ _ _ _ _ _ _ _ _ _ _ _ _ _ _ _ _ _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82294">
        <w:rPr>
          <w:b/>
          <w:sz w:val="36"/>
        </w:rPr>
        <w:t xml:space="preserve"> </w:t>
      </w:r>
    </w:p>
    <w:p w:rsidR="005A2885" w:rsidRPr="002A4664" w:rsidRDefault="00582294">
      <w:pPr>
        <w:spacing w:after="0" w:line="259" w:lineRule="auto"/>
        <w:ind w:left="0" w:firstLine="0"/>
        <w:rPr>
          <w:b/>
        </w:rPr>
      </w:pPr>
      <w:r w:rsidRPr="002A4664">
        <w:rPr>
          <w:b/>
        </w:rPr>
        <w:t xml:space="preserve"> </w:t>
      </w:r>
      <w:r w:rsidR="002A4664" w:rsidRPr="002A4664">
        <w:rPr>
          <w:b/>
        </w:rPr>
        <w:t>You need to know and use these rules to complete the table below</w:t>
      </w:r>
    </w:p>
    <w:p w:rsidR="005A2885" w:rsidRPr="0089409E" w:rsidRDefault="00582294" w:rsidP="00582294">
      <w:pPr>
        <w:ind w:left="-5" w:right="69"/>
        <w:rPr>
          <w:sz w:val="28"/>
        </w:rPr>
      </w:pPr>
      <w:r w:rsidRPr="0089409E">
        <w:rPr>
          <w:sz w:val="28"/>
        </w:rPr>
        <w:t xml:space="preserve">The number of Protons </w:t>
      </w:r>
      <w:r w:rsidR="0089409E">
        <w:rPr>
          <w:sz w:val="28"/>
        </w:rPr>
        <w:t xml:space="preserve">    </w:t>
      </w:r>
      <w:r w:rsidRPr="0089409E">
        <w:rPr>
          <w:sz w:val="28"/>
        </w:rPr>
        <w:t xml:space="preserve">= Atomic Number </w:t>
      </w:r>
    </w:p>
    <w:p w:rsidR="005A2885" w:rsidRPr="0089409E" w:rsidRDefault="00582294">
      <w:pPr>
        <w:ind w:left="-5"/>
        <w:rPr>
          <w:sz w:val="28"/>
        </w:rPr>
      </w:pPr>
      <w:r w:rsidRPr="0089409E">
        <w:rPr>
          <w:sz w:val="28"/>
        </w:rPr>
        <w:t xml:space="preserve">The number of </w:t>
      </w:r>
      <w:proofErr w:type="gramStart"/>
      <w:r w:rsidRPr="0089409E">
        <w:rPr>
          <w:sz w:val="28"/>
        </w:rPr>
        <w:t>Electrons</w:t>
      </w:r>
      <w:r w:rsidR="0089409E">
        <w:rPr>
          <w:sz w:val="28"/>
        </w:rPr>
        <w:t xml:space="preserve"> </w:t>
      </w:r>
      <w:r w:rsidRPr="0089409E">
        <w:rPr>
          <w:sz w:val="28"/>
        </w:rPr>
        <w:t xml:space="preserve"> =</w:t>
      </w:r>
      <w:proofErr w:type="gramEnd"/>
      <w:r w:rsidRPr="0089409E">
        <w:rPr>
          <w:sz w:val="28"/>
        </w:rPr>
        <w:t xml:space="preserve"> the number of protons (the atomic number)</w:t>
      </w:r>
    </w:p>
    <w:p w:rsidR="005A2885" w:rsidRPr="0089409E" w:rsidRDefault="00582294">
      <w:pPr>
        <w:ind w:left="-5"/>
        <w:rPr>
          <w:sz w:val="28"/>
        </w:rPr>
      </w:pPr>
      <w:r w:rsidRPr="0089409E">
        <w:rPr>
          <w:sz w:val="28"/>
        </w:rPr>
        <w:t xml:space="preserve">The number of </w:t>
      </w:r>
      <w:proofErr w:type="gramStart"/>
      <w:r w:rsidRPr="0089409E">
        <w:rPr>
          <w:sz w:val="28"/>
        </w:rPr>
        <w:t>Neutrons</w:t>
      </w:r>
      <w:r w:rsidR="0089409E">
        <w:rPr>
          <w:sz w:val="28"/>
        </w:rPr>
        <w:t xml:space="preserve"> </w:t>
      </w:r>
      <w:r w:rsidRPr="0089409E">
        <w:rPr>
          <w:sz w:val="28"/>
        </w:rPr>
        <w:t xml:space="preserve"> =</w:t>
      </w:r>
      <w:proofErr w:type="gramEnd"/>
      <w:r w:rsidRPr="0089409E">
        <w:rPr>
          <w:sz w:val="28"/>
        </w:rPr>
        <w:t xml:space="preserve"> the Mass Number minus the </w:t>
      </w:r>
      <w:r w:rsidR="00A00947" w:rsidRPr="0089409E">
        <w:rPr>
          <w:sz w:val="28"/>
        </w:rPr>
        <w:t xml:space="preserve">Atomic Number </w:t>
      </w:r>
    </w:p>
    <w:p w:rsidR="005A2885" w:rsidRDefault="00582294">
      <w:pPr>
        <w:spacing w:after="0" w:line="259" w:lineRule="auto"/>
        <w:ind w:left="0" w:firstLine="0"/>
      </w:pPr>
      <w:r>
        <w:t xml:space="preserve"> </w:t>
      </w:r>
    </w:p>
    <w:p w:rsidR="005A2885" w:rsidRDefault="00582294">
      <w:pPr>
        <w:ind w:left="-5"/>
      </w:pPr>
      <w:r>
        <w:t xml:space="preserve">Use the periodic table to find the numbers of protons, neutrons, and electrons for </w:t>
      </w:r>
      <w:r w:rsidR="002A4664">
        <w:t>atoms of the following elements.</w:t>
      </w:r>
    </w:p>
    <w:tbl>
      <w:tblPr>
        <w:tblStyle w:val="TableGrid"/>
        <w:tblW w:w="94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1218"/>
        <w:gridCol w:w="1228"/>
        <w:gridCol w:w="1226"/>
        <w:gridCol w:w="1218"/>
        <w:gridCol w:w="1250"/>
        <w:gridCol w:w="1349"/>
      </w:tblGrid>
      <w:tr w:rsidR="0051109D" w:rsidRPr="0051109D" w:rsidTr="00582294">
        <w:trPr>
          <w:trHeight w:val="92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5" w:firstLine="0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Name of Element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 w:rsidP="00582294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Symbol of Element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9175E2" w:rsidRDefault="00582294" w:rsidP="00582294">
            <w:pPr>
              <w:spacing w:after="0" w:line="259" w:lineRule="auto"/>
              <w:ind w:left="7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175E2">
              <w:rPr>
                <w:b/>
                <w:color w:val="auto"/>
                <w:sz w:val="28"/>
                <w:szCs w:val="28"/>
              </w:rPr>
              <w:t xml:space="preserve">Atomic Number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94" w:rsidRPr="009175E2" w:rsidRDefault="00582294" w:rsidP="00582294">
            <w:pPr>
              <w:spacing w:after="0" w:line="259" w:lineRule="auto"/>
              <w:ind w:left="7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175E2">
              <w:rPr>
                <w:b/>
                <w:color w:val="auto"/>
                <w:sz w:val="28"/>
                <w:szCs w:val="28"/>
              </w:rPr>
              <w:t>Mass</w:t>
            </w:r>
          </w:p>
          <w:p w:rsidR="005A2885" w:rsidRPr="0089409E" w:rsidRDefault="00582294" w:rsidP="00582294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9175E2">
              <w:rPr>
                <w:b/>
                <w:color w:val="auto"/>
                <w:sz w:val="28"/>
                <w:szCs w:val="28"/>
              </w:rPr>
              <w:t>Number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 w:rsidP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Protons 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 w:rsidP="00582294">
            <w:pPr>
              <w:spacing w:after="0" w:line="259" w:lineRule="auto"/>
              <w:ind w:left="2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Neutrons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 w:rsidP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Electrons </w:t>
            </w:r>
          </w:p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Boron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B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EB5777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EB5777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5 </w:t>
            </w:r>
          </w:p>
        </w:tc>
      </w:tr>
      <w:tr w:rsidR="0051109D" w:rsidRPr="0051109D" w:rsidTr="00582294">
        <w:trPr>
          <w:trHeight w:val="4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Sodium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EB5777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11</w:t>
            </w:r>
            <w:r w:rsidR="00582294"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EB5777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A2885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89</w:t>
            </w:r>
            <w:r w:rsidR="00582294"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39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Copper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29</w:t>
            </w:r>
            <w:r w:rsidR="00582294"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A2885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8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Tc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98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43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Pb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82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207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Thallium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204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09D" w:rsidRPr="0089409E" w:rsidRDefault="0051109D" w:rsidP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H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1</w:t>
            </w:r>
            <w:r w:rsidR="00582294"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1</w:t>
            </w:r>
            <w:r w:rsidR="00582294"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Carbon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EB5777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Ba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137</w:t>
            </w:r>
            <w:r w:rsidR="00582294"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56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Calcium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8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Si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14 </w:t>
            </w:r>
          </w:p>
        </w:tc>
      </w:tr>
      <w:tr w:rsidR="0051109D" w:rsidRPr="0051109D" w:rsidTr="00582294">
        <w:trPr>
          <w:trHeight w:val="4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3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Argon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1109D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1109D" w:rsidRPr="0051109D" w:rsidTr="00582294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Mg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885" w:rsidRPr="0089409E" w:rsidRDefault="00582294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12 </w:t>
            </w:r>
          </w:p>
        </w:tc>
      </w:tr>
    </w:tbl>
    <w:p w:rsidR="005A2885" w:rsidRDefault="00582294">
      <w:pPr>
        <w:spacing w:after="0" w:line="259" w:lineRule="auto"/>
        <w:ind w:left="0" w:firstLine="0"/>
      </w:pPr>
      <w:r>
        <w:t xml:space="preserve">  </w:t>
      </w:r>
    </w:p>
    <w:p w:rsidR="00E739F8" w:rsidRDefault="00E739F8">
      <w:pPr>
        <w:spacing w:after="0" w:line="259" w:lineRule="auto"/>
        <w:ind w:left="0" w:firstLine="0"/>
      </w:pPr>
    </w:p>
    <w:p w:rsidR="00E739F8" w:rsidRPr="0089409E" w:rsidRDefault="00E739F8" w:rsidP="00E739F8">
      <w:pPr>
        <w:ind w:left="-5"/>
        <w:jc w:val="center"/>
        <w:rPr>
          <w:b/>
          <w:sz w:val="28"/>
          <w:u w:val="single"/>
        </w:rPr>
      </w:pPr>
      <w:r w:rsidRPr="0089409E">
        <w:rPr>
          <w:b/>
          <w:sz w:val="28"/>
          <w:u w:val="single"/>
        </w:rPr>
        <w:lastRenderedPageBreak/>
        <w:t>How to calculate the number of protons, neutrons, and electrons in an atom:</w:t>
      </w:r>
    </w:p>
    <w:p w:rsidR="00E739F8" w:rsidRDefault="00E739F8" w:rsidP="00E739F8">
      <w:pPr>
        <w:spacing w:after="0" w:line="259" w:lineRule="auto"/>
        <w:ind w:left="1248" w:firstLine="0"/>
      </w:pPr>
      <w:r>
        <w:rPr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B7C896" wp14:editId="0B96EDE0">
                <wp:simplePos x="0" y="0"/>
                <wp:positionH relativeFrom="column">
                  <wp:posOffset>203835</wp:posOffset>
                </wp:positionH>
                <wp:positionV relativeFrom="paragraph">
                  <wp:posOffset>277495</wp:posOffset>
                </wp:positionV>
                <wp:extent cx="5314950" cy="1320800"/>
                <wp:effectExtent l="0" t="0" r="0" b="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950" cy="1320800"/>
                          <a:chOff x="0" y="0"/>
                          <a:chExt cx="5314950" cy="1321391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3695700" cy="1212215"/>
                            <a:chOff x="0" y="0"/>
                            <a:chExt cx="3695700" cy="1212850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3695700" cy="1212850"/>
                              <a:chOff x="0" y="0"/>
                              <a:chExt cx="3695700" cy="1212850"/>
                            </a:xfrm>
                          </wpg:grpSpPr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03200"/>
                                <a:ext cx="2538095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9F8" w:rsidRPr="0089409E" w:rsidRDefault="00E739F8" w:rsidP="00E739F8">
                                  <w:r w:rsidRPr="0089409E">
                                    <w:t>These four bits of information are found in every periodic table. Can you label what each is?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20" name="Group 20"/>
                            <wpg:cNvGrpSpPr/>
                            <wpg:grpSpPr>
                              <a:xfrm>
                                <a:off x="2330450" y="0"/>
                                <a:ext cx="1365250" cy="1212850"/>
                                <a:chOff x="0" y="0"/>
                                <a:chExt cx="1365250" cy="1212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5250" cy="121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600" y="895350"/>
                                  <a:ext cx="514350" cy="193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739F8" w:rsidRPr="00F474F1" w:rsidRDefault="00E739F8" w:rsidP="00E739F8">
                                    <w:pPr>
                                      <w:jc w:val="center"/>
                                      <w:rPr>
                                        <w:strike/>
                                      </w:rPr>
                                    </w:pPr>
                                    <w:r w:rsidRPr="00F474F1">
                                      <w:rPr>
                                        <w:strike/>
                                      </w:rP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72000" tIns="0" rIns="72000" bIns="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8261" y="127591"/>
                              <a:ext cx="25463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39F8" w:rsidRPr="0089409E" w:rsidRDefault="00E739F8" w:rsidP="00E739F8">
                                <w:pPr>
                                  <w:rPr>
                                    <w:sz w:val="28"/>
                                  </w:rPr>
                                </w:pPr>
                                <w:r w:rsidRPr="0089409E">
                                  <w:rPr>
                                    <w:sz w:val="28"/>
                                  </w:rPr>
                                  <w:t xml:space="preserve"> 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0158" y="860853"/>
                              <a:ext cx="233917" cy="2270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39F8" w:rsidRPr="0089409E" w:rsidRDefault="00E739F8" w:rsidP="00E739F8">
                                <w:pPr>
                                  <w:rPr>
                                    <w:sz w:val="28"/>
                                  </w:rPr>
                                </w:pPr>
                                <w:r w:rsidRPr="0089409E">
                                  <w:rPr>
                                    <w:sz w:val="28"/>
                                  </w:rPr>
                                  <w:t xml:space="preserve"> 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27591"/>
                            <a:ext cx="165735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39F8" w:rsidRPr="00A00947" w:rsidRDefault="00E739F8" w:rsidP="00E739F8">
                              <w:pPr>
                                <w:spacing w:line="360" w:lineRule="auto"/>
                                <w:ind w:left="11" w:hanging="11"/>
                                <w:rPr>
                                  <w:color w:val="A6A6A6" w:themeColor="background1" w:themeShade="A6"/>
                                </w:rPr>
                              </w:pPr>
                              <w:r w:rsidRPr="00A00947">
                                <w:rPr>
                                  <w:color w:val="A6A6A6" w:themeColor="background1" w:themeShade="A6"/>
                                </w:rPr>
                                <w:t xml:space="preserve">_ _ _ _ _ _ _ _ _ _ _ _ _ _ _ _ _ _ _ _ _ _ _ _ _ _ _ _ _ _ _ _ _ _ _ _ _ _ _ _ _ _ _ _ _ _ _ _ _ _ _ _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7C896" id="Group 16" o:spid="_x0000_s1036" style="position:absolute;left:0;text-align:left;margin-left:16.05pt;margin-top:21.85pt;width:418.5pt;height:104pt;z-index:251674624" coordsize="53149,132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">
                <v:group id="Group 17" o:spid="_x0000_s1037" style="position:absolute;width:36957;height:12122" coordsize="36957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8" o:spid="_x0000_s1038" style="position:absolute;width:36957;height:12128" coordsize="36957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Text Box 2" o:spid="_x0000_s1039" type="#_x0000_t202" style="position:absolute;top:2032;width:25380;height:6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" stroked="f">
                      <v:textbox style="mso-fit-shape-to-text:t">
                        <w:txbxContent>
                          <w:p w:rsidR="00E739F8" w:rsidRPr="0089409E" w:rsidRDefault="00E739F8" w:rsidP="00E739F8">
                            <w:r w:rsidRPr="0089409E">
                              <w:t>These four bits of information are found in every periodic table. Can you label what each is?</w:t>
                            </w:r>
                          </w:p>
                        </w:txbxContent>
                      </v:textbox>
                    </v:shape>
                    <v:group id="Group 20" o:spid="_x0000_s1040" style="position:absolute;left:23304;width:13653;height:12128" coordsize="13652,1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Picture 21" o:spid="_x0000_s1041" type="#_x0000_t75" style="position:absolute;width:13652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">
                        <v:imagedata r:id="rId5" o:title=""/>
                      </v:shape>
                      <v:shape id="Text Box 22" o:spid="_x0000_s1042" type="#_x0000_t202" style="position:absolute;left:3556;top:8953;width:5143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" stroked="f">
                        <v:textbox inset="2mm,0,2mm,0">
                          <w:txbxContent>
                            <w:p w:rsidR="00E739F8" w:rsidRPr="00F474F1" w:rsidRDefault="00E739F8" w:rsidP="00E739F8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 w:rsidRPr="00F474F1">
                                <w:rPr>
                                  <w:strike/>
                                </w:rPr>
                                <w:t>16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" o:spid="_x0000_s1043" type="#_x0000_t202" style="position:absolute;left:28282;top:1275;width:2546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" fillcolor="white [3212]" stroked="f">
                    <v:textbox inset="0,0,0,0">
                      <w:txbxContent>
                        <w:p w:rsidR="00E739F8" w:rsidRPr="0089409E" w:rsidRDefault="00E739F8" w:rsidP="00E739F8">
                          <w:pPr>
                            <w:rPr>
                              <w:sz w:val="28"/>
                            </w:rPr>
                          </w:pPr>
                          <w:r w:rsidRPr="0089409E">
                            <w:rPr>
                              <w:sz w:val="28"/>
                            </w:rPr>
                            <w:t xml:space="preserve"> 16</w:t>
                          </w:r>
                        </w:p>
                      </w:txbxContent>
                    </v:textbox>
                  </v:shape>
                  <v:shape id="Text Box 2" o:spid="_x0000_s1044" type="#_x0000_t202" style="position:absolute;left:28601;top:8608;width:2339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" fillcolor="white [3212]" stroked="f">
                    <v:textbox inset="0,0,0,0">
                      <w:txbxContent>
                        <w:p w:rsidR="00E739F8" w:rsidRPr="0089409E" w:rsidRDefault="00E739F8" w:rsidP="00E739F8">
                          <w:pPr>
                            <w:rPr>
                              <w:sz w:val="28"/>
                            </w:rPr>
                          </w:pPr>
                          <w:r w:rsidRPr="0089409E">
                            <w:rPr>
                              <w:sz w:val="28"/>
                            </w:rPr>
                            <w:t xml:space="preserve"> 8</w:t>
                          </w:r>
                        </w:p>
                      </w:txbxContent>
                    </v:textbox>
                  </v:shape>
                </v:group>
                <v:shape id="Text Box 2" o:spid="_x0000_s1045" type="#_x0000_t202" style="position:absolute;left:36576;top:1275;width:16573;height:11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739F8" w:rsidRPr="00A00947" w:rsidRDefault="00E739F8" w:rsidP="00E739F8">
                        <w:pPr>
                          <w:spacing w:line="360" w:lineRule="auto"/>
                          <w:ind w:left="11" w:hanging="11"/>
                          <w:rPr>
                            <w:color w:val="A6A6A6" w:themeColor="background1" w:themeShade="A6"/>
                          </w:rPr>
                        </w:pPr>
                        <w:r w:rsidRPr="00A00947">
                          <w:rPr>
                            <w:color w:val="A6A6A6" w:themeColor="background1" w:themeShade="A6"/>
                          </w:rPr>
                          <w:t xml:space="preserve">_ _ _ _ _ _ _ _ _ _ _ _ _ _ _ _ _ _ _ _ _ _ _ _ _ _ _ _ _ _ _ _ _ _ _ _ _ _ _ _ _ _ _ _ _ _ _ _ _ _ _ _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36"/>
        </w:rPr>
        <w:t xml:space="preserve"> </w:t>
      </w:r>
    </w:p>
    <w:p w:rsidR="00E739F8" w:rsidRPr="002A4664" w:rsidRDefault="00E739F8" w:rsidP="00E739F8">
      <w:pPr>
        <w:spacing w:after="0" w:line="259" w:lineRule="auto"/>
        <w:ind w:left="0" w:firstLine="0"/>
        <w:rPr>
          <w:b/>
        </w:rPr>
      </w:pPr>
      <w:r w:rsidRPr="002A4664">
        <w:rPr>
          <w:b/>
        </w:rPr>
        <w:t xml:space="preserve"> You need to know and use these rules to complete the table below</w:t>
      </w:r>
    </w:p>
    <w:p w:rsidR="00E739F8" w:rsidRPr="0089409E" w:rsidRDefault="00E739F8" w:rsidP="00E739F8">
      <w:pPr>
        <w:ind w:left="-5" w:right="69"/>
        <w:rPr>
          <w:sz w:val="28"/>
        </w:rPr>
      </w:pPr>
      <w:r w:rsidRPr="0089409E">
        <w:rPr>
          <w:sz w:val="28"/>
        </w:rPr>
        <w:t xml:space="preserve">The number of Protons </w:t>
      </w:r>
      <w:r>
        <w:rPr>
          <w:sz w:val="28"/>
        </w:rPr>
        <w:t xml:space="preserve">    </w:t>
      </w:r>
      <w:r w:rsidRPr="0089409E">
        <w:rPr>
          <w:sz w:val="28"/>
        </w:rPr>
        <w:t xml:space="preserve">= Atomic Number </w:t>
      </w:r>
    </w:p>
    <w:p w:rsidR="00E739F8" w:rsidRPr="0089409E" w:rsidRDefault="00E739F8" w:rsidP="00E739F8">
      <w:pPr>
        <w:ind w:left="-5"/>
        <w:rPr>
          <w:sz w:val="28"/>
        </w:rPr>
      </w:pPr>
      <w:r w:rsidRPr="0089409E">
        <w:rPr>
          <w:sz w:val="28"/>
        </w:rPr>
        <w:t xml:space="preserve">The number of </w:t>
      </w:r>
      <w:proofErr w:type="gramStart"/>
      <w:r w:rsidRPr="0089409E">
        <w:rPr>
          <w:sz w:val="28"/>
        </w:rPr>
        <w:t>Electrons</w:t>
      </w:r>
      <w:r>
        <w:rPr>
          <w:sz w:val="28"/>
        </w:rPr>
        <w:t xml:space="preserve"> </w:t>
      </w:r>
      <w:r w:rsidRPr="0089409E">
        <w:rPr>
          <w:sz w:val="28"/>
        </w:rPr>
        <w:t xml:space="preserve"> =</w:t>
      </w:r>
      <w:proofErr w:type="gramEnd"/>
      <w:r w:rsidRPr="0089409E">
        <w:rPr>
          <w:sz w:val="28"/>
        </w:rPr>
        <w:t xml:space="preserve"> the number of protons (the atomic number)</w:t>
      </w:r>
    </w:p>
    <w:p w:rsidR="00E739F8" w:rsidRPr="0089409E" w:rsidRDefault="00E739F8" w:rsidP="00E739F8">
      <w:pPr>
        <w:ind w:left="-5"/>
        <w:rPr>
          <w:sz w:val="28"/>
        </w:rPr>
      </w:pPr>
      <w:r w:rsidRPr="0089409E">
        <w:rPr>
          <w:sz w:val="28"/>
        </w:rPr>
        <w:t xml:space="preserve">The number of </w:t>
      </w:r>
      <w:proofErr w:type="gramStart"/>
      <w:r w:rsidRPr="0089409E">
        <w:rPr>
          <w:sz w:val="28"/>
        </w:rPr>
        <w:t>Neutrons</w:t>
      </w:r>
      <w:r>
        <w:rPr>
          <w:sz w:val="28"/>
        </w:rPr>
        <w:t xml:space="preserve"> </w:t>
      </w:r>
      <w:r w:rsidRPr="0089409E">
        <w:rPr>
          <w:sz w:val="28"/>
        </w:rPr>
        <w:t xml:space="preserve"> =</w:t>
      </w:r>
      <w:proofErr w:type="gramEnd"/>
      <w:r w:rsidRPr="0089409E">
        <w:rPr>
          <w:sz w:val="28"/>
        </w:rPr>
        <w:t xml:space="preserve"> the Mass Number minus the Atomic Number </w:t>
      </w:r>
    </w:p>
    <w:p w:rsidR="00E739F8" w:rsidRDefault="00E739F8" w:rsidP="00E739F8">
      <w:pPr>
        <w:spacing w:after="0" w:line="259" w:lineRule="auto"/>
        <w:ind w:left="0" w:firstLine="0"/>
      </w:pPr>
      <w:r>
        <w:t xml:space="preserve"> </w:t>
      </w:r>
    </w:p>
    <w:p w:rsidR="00E739F8" w:rsidRDefault="00E739F8" w:rsidP="00E739F8">
      <w:pPr>
        <w:ind w:left="-5"/>
      </w:pPr>
      <w:r>
        <w:t>Use the periodic table to find the numbers of protons, neutrons, and electrons for atoms of the following elements.</w:t>
      </w:r>
    </w:p>
    <w:tbl>
      <w:tblPr>
        <w:tblStyle w:val="TableGrid"/>
        <w:tblW w:w="9488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1218"/>
        <w:gridCol w:w="1228"/>
        <w:gridCol w:w="1226"/>
        <w:gridCol w:w="1218"/>
        <w:gridCol w:w="1250"/>
        <w:gridCol w:w="1349"/>
      </w:tblGrid>
      <w:tr w:rsidR="00E739F8" w:rsidRPr="0051109D" w:rsidTr="009D148A">
        <w:trPr>
          <w:trHeight w:val="92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5" w:firstLine="0"/>
              <w:rPr>
                <w:color w:val="auto"/>
                <w:sz w:val="28"/>
                <w:szCs w:val="28"/>
              </w:rPr>
            </w:pPr>
            <w:bookmarkStart w:id="0" w:name="_GoBack" w:colFirst="2" w:colLast="3"/>
            <w:r w:rsidRPr="0089409E">
              <w:rPr>
                <w:color w:val="auto"/>
                <w:sz w:val="28"/>
                <w:szCs w:val="28"/>
              </w:rPr>
              <w:t xml:space="preserve"> Name of Element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Symbol of Element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9175E2" w:rsidRDefault="00E739F8" w:rsidP="009D148A">
            <w:pPr>
              <w:spacing w:after="0" w:line="259" w:lineRule="auto"/>
              <w:ind w:left="7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175E2">
              <w:rPr>
                <w:b/>
                <w:color w:val="auto"/>
                <w:sz w:val="28"/>
                <w:szCs w:val="28"/>
              </w:rPr>
              <w:t xml:space="preserve">Atomic Number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9175E2" w:rsidRDefault="00E739F8" w:rsidP="009D148A">
            <w:pPr>
              <w:spacing w:after="0" w:line="259" w:lineRule="auto"/>
              <w:ind w:left="7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175E2">
              <w:rPr>
                <w:b/>
                <w:color w:val="auto"/>
                <w:sz w:val="28"/>
                <w:szCs w:val="28"/>
              </w:rPr>
              <w:t>Mass</w:t>
            </w:r>
          </w:p>
          <w:p w:rsidR="00E739F8" w:rsidRPr="009175E2" w:rsidRDefault="00E739F8" w:rsidP="009D148A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9175E2">
              <w:rPr>
                <w:b/>
                <w:color w:val="auto"/>
                <w:sz w:val="28"/>
                <w:szCs w:val="28"/>
              </w:rPr>
              <w:t>Number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Protons 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2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Neutrons 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Electrons </w:t>
            </w:r>
          </w:p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bookmarkEnd w:id="0"/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Boron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B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5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6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5 </w:t>
            </w:r>
          </w:p>
        </w:tc>
      </w:tr>
      <w:tr w:rsidR="00E739F8" w:rsidRPr="0051109D" w:rsidTr="009D148A">
        <w:trPr>
          <w:trHeight w:val="4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Sodium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Y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89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39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Copper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29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8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Tc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98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43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Pb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82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207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Thallium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81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204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H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0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Carbon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N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Ba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137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56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Calcium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8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Si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14 </w:t>
            </w:r>
          </w:p>
        </w:tc>
      </w:tr>
      <w:tr w:rsidR="00E739F8" w:rsidRPr="0051109D" w:rsidTr="009D148A">
        <w:trPr>
          <w:trHeight w:val="48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3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Argon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E739F8" w:rsidRPr="0051109D" w:rsidTr="009D148A">
        <w:trPr>
          <w:trHeight w:val="47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5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Mg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70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12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left="67"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F8" w:rsidRPr="0089409E" w:rsidRDefault="00E739F8" w:rsidP="009D148A">
            <w:pPr>
              <w:spacing w:after="0"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89409E">
              <w:rPr>
                <w:color w:val="auto"/>
                <w:sz w:val="28"/>
                <w:szCs w:val="28"/>
              </w:rPr>
              <w:t xml:space="preserve">12 </w:t>
            </w:r>
          </w:p>
        </w:tc>
      </w:tr>
    </w:tbl>
    <w:p w:rsidR="00E739F8" w:rsidRDefault="00E739F8" w:rsidP="00E739F8">
      <w:pPr>
        <w:spacing w:after="0" w:line="259" w:lineRule="auto"/>
        <w:ind w:left="0" w:firstLine="0"/>
      </w:pPr>
      <w:r>
        <w:t xml:space="preserve">  </w:t>
      </w:r>
    </w:p>
    <w:p w:rsidR="00E739F8" w:rsidRDefault="00E739F8">
      <w:pPr>
        <w:spacing w:after="0" w:line="259" w:lineRule="auto"/>
        <w:ind w:left="0" w:firstLine="0"/>
      </w:pPr>
    </w:p>
    <w:sectPr w:rsidR="00E739F8" w:rsidSect="00A00947">
      <w:pgSz w:w="12240" w:h="15840"/>
      <w:pgMar w:top="993" w:right="1096" w:bottom="56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85"/>
    <w:rsid w:val="000D5D51"/>
    <w:rsid w:val="002A4664"/>
    <w:rsid w:val="0051109D"/>
    <w:rsid w:val="00582294"/>
    <w:rsid w:val="005A2885"/>
    <w:rsid w:val="006D1E95"/>
    <w:rsid w:val="007F753A"/>
    <w:rsid w:val="0089409E"/>
    <w:rsid w:val="009175E2"/>
    <w:rsid w:val="00A00947"/>
    <w:rsid w:val="00E739F8"/>
    <w:rsid w:val="00EB5777"/>
    <w:rsid w:val="00F4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DA257-E4FE-493D-9514-B4101DE1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Protons, Neutrons, and Electrons Practice Worksheet</vt:lpstr>
    </vt:vector>
  </TitlesOfParts>
  <Company>Queensland Government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Protons, Neutrons, and Electrons Practice Worksheet</dc:title>
  <dc:subject/>
  <dc:creator>ptrivedi</dc:creator>
  <cp:keywords/>
  <cp:lastModifiedBy>TURNER, Gary (gturn44)</cp:lastModifiedBy>
  <cp:revision>6</cp:revision>
  <cp:lastPrinted>2022-02-14T00:07:00Z</cp:lastPrinted>
  <dcterms:created xsi:type="dcterms:W3CDTF">2022-02-14T04:06:00Z</dcterms:created>
  <dcterms:modified xsi:type="dcterms:W3CDTF">2022-02-14T04:22:00Z</dcterms:modified>
</cp:coreProperties>
</file>